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1E8F36E8" w:rsidR="00C90D29" w:rsidRDefault="007C48C1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1F4441">
        <w:t>Hiring Committee Meeting</w:t>
      </w:r>
    </w:p>
    <w:p w14:paraId="5969B985" w14:textId="20679161" w:rsidR="004C5BCC" w:rsidRDefault="00DF7D24" w:rsidP="00C90D29">
      <w:pPr>
        <w:pStyle w:val="NoSpacing"/>
        <w:jc w:val="center"/>
      </w:pPr>
      <w:r>
        <w:t>Wednesday December 12</w:t>
      </w:r>
      <w:r w:rsidRPr="00DF7D24">
        <w:rPr>
          <w:vertAlign w:val="superscript"/>
        </w:rPr>
        <w:t>th</w:t>
      </w:r>
      <w:r>
        <w:t>, 2018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5969B98B" w14:textId="7A4C5600" w:rsidR="00C71AB6" w:rsidRDefault="007C48C1" w:rsidP="001F4441">
      <w:pPr>
        <w:pStyle w:val="NoSpacing"/>
        <w:numPr>
          <w:ilvl w:val="0"/>
          <w:numId w:val="10"/>
        </w:numPr>
      </w:pPr>
      <w:r>
        <w:t>Full Time Water/Sewer/Public Works Superintendent</w:t>
      </w:r>
      <w:r w:rsidR="00E6383A">
        <w:t xml:space="preserve"> Interviews</w:t>
      </w:r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bookmarkStart w:id="0" w:name="_GoBack"/>
      <w:bookmarkEnd w:id="0"/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0B67F1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430882"/>
    <w:rsid w:val="0043286D"/>
    <w:rsid w:val="00435AAD"/>
    <w:rsid w:val="00456415"/>
    <w:rsid w:val="00470897"/>
    <w:rsid w:val="004734C2"/>
    <w:rsid w:val="004742C7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C48C1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15FE"/>
    <w:rsid w:val="00A65E58"/>
    <w:rsid w:val="00AD3FE5"/>
    <w:rsid w:val="00AD7AC5"/>
    <w:rsid w:val="00AE191D"/>
    <w:rsid w:val="00B24463"/>
    <w:rsid w:val="00B27D8C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752D9"/>
    <w:rsid w:val="00DA76F6"/>
    <w:rsid w:val="00DB0BAE"/>
    <w:rsid w:val="00DB3332"/>
    <w:rsid w:val="00DF3E28"/>
    <w:rsid w:val="00DF7D24"/>
    <w:rsid w:val="00E257AB"/>
    <w:rsid w:val="00E46442"/>
    <w:rsid w:val="00E50E3C"/>
    <w:rsid w:val="00E6383A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</cp:revision>
  <cp:lastPrinted>2018-12-07T16:22:00Z</cp:lastPrinted>
  <dcterms:created xsi:type="dcterms:W3CDTF">2018-12-07T14:21:00Z</dcterms:created>
  <dcterms:modified xsi:type="dcterms:W3CDTF">2018-12-07T16:25:00Z</dcterms:modified>
</cp:coreProperties>
</file>